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237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3E4BC1" w:rsidRPr="00B1172D" w:rsidTr="00A30EEF">
        <w:tc>
          <w:tcPr>
            <w:tcW w:w="6237" w:type="dxa"/>
          </w:tcPr>
          <w:p w:rsidR="003E4BC1" w:rsidRPr="00B1172D" w:rsidRDefault="00C911BD" w:rsidP="00512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E4BC1"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BAA"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B1172D" w:rsidRPr="00B11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4BC1" w:rsidRPr="00B1172D" w:rsidRDefault="00B1172D" w:rsidP="00A30E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предоставления грантов </w:t>
            </w:r>
            <w:r w:rsidR="00A30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</w:t>
            </w:r>
            <w:r w:rsidR="00A30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>социального предпринимательства</w:t>
            </w:r>
          </w:p>
        </w:tc>
      </w:tr>
    </w:tbl>
    <w:p w:rsidR="0056000A" w:rsidRPr="00B1172D" w:rsidRDefault="0056000A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831" w:rsidRPr="00B1172D" w:rsidRDefault="00064831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E07" w:rsidRPr="00B1172D" w:rsidRDefault="00790E07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BEB" w:rsidRPr="00B1172D" w:rsidRDefault="00B1172D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72D">
        <w:rPr>
          <w:rFonts w:ascii="Times New Roman" w:hAnsi="Times New Roman" w:cs="Times New Roman"/>
          <w:b/>
          <w:sz w:val="28"/>
          <w:szCs w:val="28"/>
        </w:rPr>
        <w:t>Ф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И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Н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А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Н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С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О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В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Ы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368">
        <w:rPr>
          <w:rFonts w:ascii="Times New Roman" w:hAnsi="Times New Roman" w:cs="Times New Roman"/>
          <w:b/>
          <w:sz w:val="28"/>
          <w:szCs w:val="28"/>
        </w:rPr>
        <w:t>Й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7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Т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Ч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Е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Т</w:t>
      </w:r>
    </w:p>
    <w:p w:rsidR="001B76A6" w:rsidRPr="00B1172D" w:rsidRDefault="001B76A6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7BAA" w:rsidRPr="00B1172D" w:rsidRDefault="00B1172D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72D">
        <w:rPr>
          <w:rFonts w:ascii="Times New Roman" w:hAnsi="Times New Roman" w:cs="Times New Roman"/>
          <w:b/>
          <w:sz w:val="28"/>
          <w:szCs w:val="28"/>
        </w:rPr>
        <w:t xml:space="preserve">об использовании гранта на реализацию проектов в сфере социального предпринимательства </w:t>
      </w:r>
      <w:r w:rsidR="00897525" w:rsidRPr="00B11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72D" w:rsidRPr="00B1172D" w:rsidRDefault="00B1172D" w:rsidP="00B11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72D" w:rsidRDefault="00B1172D" w:rsidP="00B11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72D">
        <w:rPr>
          <w:rFonts w:ascii="Times New Roman" w:hAnsi="Times New Roman" w:cs="Times New Roman"/>
          <w:sz w:val="28"/>
          <w:szCs w:val="28"/>
        </w:rPr>
        <w:t>на ____________________ 20____ г.</w:t>
      </w:r>
    </w:p>
    <w:p w:rsidR="00B1172D" w:rsidRPr="00B1172D" w:rsidRDefault="00B1172D" w:rsidP="00B11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172D" w:rsidRPr="00391BFB" w:rsidRDefault="00B1172D" w:rsidP="00B1172D">
      <w:pPr>
        <w:pStyle w:val="ConsPlusNormal"/>
        <w:jc w:val="center"/>
        <w:rPr>
          <w:rFonts w:ascii="Times New Roman" w:hAnsi="Times New Roman" w:cs="Times New Roman"/>
        </w:rPr>
      </w:pPr>
      <w:r w:rsidRPr="00391BFB">
        <w:rPr>
          <w:rFonts w:ascii="Times New Roman" w:hAnsi="Times New Roman" w:cs="Times New Roman"/>
        </w:rPr>
        <w:t>__________________________________________________</w:t>
      </w:r>
    </w:p>
    <w:p w:rsidR="00B1172D" w:rsidRPr="00CE2A05" w:rsidRDefault="00B1172D" w:rsidP="00B117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E2A05">
        <w:rPr>
          <w:rFonts w:ascii="Times New Roman" w:hAnsi="Times New Roman" w:cs="Times New Roman"/>
          <w:sz w:val="18"/>
          <w:szCs w:val="18"/>
        </w:rPr>
        <w:t>(получатель гранта)</w:t>
      </w:r>
    </w:p>
    <w:p w:rsidR="00B1172D" w:rsidRDefault="00B1172D" w:rsidP="00B1172D">
      <w:pPr>
        <w:pStyle w:val="ConsPlusNormal"/>
        <w:jc w:val="center"/>
        <w:rPr>
          <w:rFonts w:ascii="Times New Roman" w:hAnsi="Times New Roman" w:cs="Times New Roman"/>
        </w:rPr>
      </w:pPr>
    </w:p>
    <w:p w:rsidR="00CE2A05" w:rsidRPr="00391BFB" w:rsidRDefault="00CE2A05" w:rsidP="00B117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92"/>
        <w:gridCol w:w="1824"/>
        <w:gridCol w:w="1119"/>
        <w:gridCol w:w="1072"/>
        <w:gridCol w:w="1274"/>
        <w:gridCol w:w="1496"/>
        <w:gridCol w:w="1583"/>
        <w:gridCol w:w="997"/>
        <w:gridCol w:w="1055"/>
        <w:gridCol w:w="1244"/>
        <w:gridCol w:w="1496"/>
        <w:gridCol w:w="1234"/>
      </w:tblGrid>
      <w:tr w:rsidR="00CE2A05" w:rsidTr="00790081">
        <w:tc>
          <w:tcPr>
            <w:tcW w:w="7177" w:type="dxa"/>
            <w:gridSpan w:val="6"/>
          </w:tcPr>
          <w:p w:rsidR="00CE2A05" w:rsidRPr="00B1172D" w:rsidRDefault="00CE2A05" w:rsidP="006961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П</w:t>
            </w: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лане расходов (рублей)</w:t>
            </w:r>
          </w:p>
        </w:tc>
        <w:tc>
          <w:tcPr>
            <w:tcW w:w="1583" w:type="dxa"/>
            <w:vMerge w:val="restart"/>
            <w:vAlign w:val="center"/>
          </w:tcPr>
          <w:p w:rsidR="00CE2A05" w:rsidRPr="00B1172D" w:rsidRDefault="00CE2A05" w:rsidP="00AD72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произведенные расходы</w:t>
            </w:r>
          </w:p>
        </w:tc>
        <w:tc>
          <w:tcPr>
            <w:tcW w:w="4792" w:type="dxa"/>
            <w:gridSpan w:val="4"/>
            <w:vAlign w:val="center"/>
          </w:tcPr>
          <w:p w:rsidR="00CE2A05" w:rsidRPr="00B1172D" w:rsidRDefault="00CE2A05" w:rsidP="005D70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Перечислено поставщику (подрядчику) (рублей)</w:t>
            </w:r>
          </w:p>
        </w:tc>
        <w:tc>
          <w:tcPr>
            <w:tcW w:w="1234" w:type="dxa"/>
            <w:vMerge w:val="restart"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E2A05" w:rsidTr="00CE2A05">
        <w:tc>
          <w:tcPr>
            <w:tcW w:w="392" w:type="dxa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Направления (цели) расходования</w:t>
            </w:r>
          </w:p>
        </w:tc>
        <w:tc>
          <w:tcPr>
            <w:tcW w:w="1119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затраты, всего</w:t>
            </w:r>
          </w:p>
        </w:tc>
        <w:tc>
          <w:tcPr>
            <w:tcW w:w="1072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сумма гранта, всего</w:t>
            </w:r>
          </w:p>
        </w:tc>
        <w:tc>
          <w:tcPr>
            <w:tcW w:w="1274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CE2A05" w:rsidRPr="00B1172D" w:rsidRDefault="00CE2A05" w:rsidP="00CE2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583" w:type="dxa"/>
            <w:vMerge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сумма гранта, всего</w:t>
            </w:r>
          </w:p>
        </w:tc>
        <w:tc>
          <w:tcPr>
            <w:tcW w:w="1244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CE2A05" w:rsidRPr="00B1172D" w:rsidRDefault="00CE2A05" w:rsidP="00CE2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34" w:type="dxa"/>
            <w:vMerge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A05" w:rsidRPr="002457E2" w:rsidTr="00CE2A05">
        <w:tc>
          <w:tcPr>
            <w:tcW w:w="392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3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5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4" w:type="dxa"/>
          </w:tcPr>
          <w:p w:rsidR="00CE2A05" w:rsidRPr="002457E2" w:rsidRDefault="00CE2A05" w:rsidP="002457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E2A05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172D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E2A05">
        <w:rPr>
          <w:rFonts w:ascii="Times New Roman" w:hAnsi="Times New Roman" w:cs="Times New Roman"/>
          <w:szCs w:val="22"/>
        </w:rPr>
        <w:t>1.</w:t>
      </w:r>
    </w:p>
    <w:p w:rsidR="00CE2A05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0E07" w:rsidRPr="00CE2A05" w:rsidRDefault="00CE2A05" w:rsidP="00790E07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CE2A05">
        <w:rPr>
          <w:rFonts w:ascii="Times New Roman" w:hAnsi="Times New Roman" w:cs="Times New Roman"/>
          <w:szCs w:val="22"/>
        </w:rPr>
        <w:t>ИТОГО</w:t>
      </w:r>
    </w:p>
    <w:p w:rsidR="00CE2A05" w:rsidRPr="00CE2A05" w:rsidRDefault="00CE2A05" w:rsidP="00CE2A05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E2A05">
        <w:rPr>
          <w:rFonts w:ascii="Times New Roman" w:hAnsi="Times New Roman" w:cs="Times New Roman"/>
          <w:sz w:val="18"/>
          <w:szCs w:val="18"/>
        </w:rPr>
        <w:t>_________________________</w:t>
      </w:r>
      <w:r w:rsidRPr="00CE2A05">
        <w:rPr>
          <w:rFonts w:ascii="Times New Roman" w:hAnsi="Times New Roman" w:cs="Times New Roman"/>
          <w:sz w:val="18"/>
          <w:szCs w:val="18"/>
        </w:rPr>
        <w:br/>
        <w:t>*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40" w:history="1">
        <w:r w:rsidRPr="00CE2A05">
          <w:rPr>
            <w:rFonts w:ascii="Times New Roman" w:hAnsi="Times New Roman" w:cs="Times New Roman"/>
            <w:sz w:val="18"/>
            <w:szCs w:val="18"/>
          </w:rPr>
          <w:t>графы 6</w:t>
        </w:r>
      </w:hyperlink>
      <w:r w:rsidRPr="00CE2A0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47" w:history="1">
        <w:r w:rsidRPr="00CE2A05">
          <w:rPr>
            <w:rFonts w:ascii="Times New Roman" w:hAnsi="Times New Roman" w:cs="Times New Roman"/>
            <w:sz w:val="18"/>
            <w:szCs w:val="18"/>
          </w:rPr>
          <w:t>11</w:t>
        </w:r>
      </w:hyperlink>
      <w:r w:rsidRPr="00CE2A05">
        <w:rPr>
          <w:rFonts w:ascii="Times New Roman" w:hAnsi="Times New Roman" w:cs="Times New Roman"/>
          <w:sz w:val="18"/>
          <w:szCs w:val="18"/>
        </w:rPr>
        <w:t xml:space="preserve"> не заполняются).</w:t>
      </w:r>
    </w:p>
    <w:p w:rsidR="00CE2A05" w:rsidRPr="00391BFB" w:rsidRDefault="00CE2A05" w:rsidP="00CE2A05">
      <w:pPr>
        <w:pStyle w:val="ConsPlusNormal"/>
        <w:jc w:val="both"/>
        <w:rPr>
          <w:rFonts w:ascii="Times New Roman" w:hAnsi="Times New Roman" w:cs="Times New Roman"/>
        </w:rPr>
      </w:pPr>
    </w:p>
    <w:p w:rsidR="00CE2A05" w:rsidRPr="00CE2A05" w:rsidRDefault="00CE2A05" w:rsidP="00CE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05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tbl>
      <w:tblPr>
        <w:tblW w:w="16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63"/>
        <w:gridCol w:w="1480"/>
      </w:tblGrid>
      <w:tr w:rsidR="00CE2A05" w:rsidRPr="00D607E0" w:rsidTr="008D295F">
        <w:tc>
          <w:tcPr>
            <w:tcW w:w="16143" w:type="dxa"/>
            <w:gridSpan w:val="2"/>
          </w:tcPr>
          <w:tbl>
            <w:tblPr>
              <w:tblStyle w:val="a3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56"/>
              <w:gridCol w:w="708"/>
              <w:gridCol w:w="1701"/>
              <w:gridCol w:w="851"/>
              <w:gridCol w:w="2551"/>
            </w:tblGrid>
            <w:tr w:rsidR="00CE2A05" w:rsidTr="00474108">
              <w:tc>
                <w:tcPr>
                  <w:tcW w:w="3256" w:type="dxa"/>
                </w:tcPr>
                <w:p w:rsidR="00CE2A05" w:rsidRDefault="00CE2A05" w:rsidP="00CE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2A05" w:rsidTr="00474108">
              <w:tc>
                <w:tcPr>
                  <w:tcW w:w="3256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Получатель гранта</w:t>
                  </w: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2A05" w:rsidTr="00474108">
              <w:tc>
                <w:tcPr>
                  <w:tcW w:w="3256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C65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CE2A05" w:rsidRPr="00A45C6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(расшифровка)</w:t>
                  </w:r>
                </w:p>
              </w:tc>
            </w:tr>
          </w:tbl>
          <w:p w:rsidR="00CE2A05" w:rsidRPr="00D607E0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05" w:rsidRPr="00D607E0" w:rsidTr="008D295F">
        <w:trPr>
          <w:gridAfter w:val="1"/>
          <w:wAfter w:w="1480" w:type="dxa"/>
        </w:trPr>
        <w:tc>
          <w:tcPr>
            <w:tcW w:w="14663" w:type="dxa"/>
          </w:tcPr>
          <w:p w:rsidR="00CE2A05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7E0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8D295F" w:rsidRDefault="008D295F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5F" w:rsidRDefault="008D295F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5F" w:rsidRPr="00D607E0" w:rsidRDefault="008D295F" w:rsidP="008D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CE2A05" w:rsidRPr="00D607E0" w:rsidTr="008D295F">
        <w:trPr>
          <w:gridAfter w:val="1"/>
          <w:wAfter w:w="1480" w:type="dxa"/>
        </w:trPr>
        <w:tc>
          <w:tcPr>
            <w:tcW w:w="14663" w:type="dxa"/>
          </w:tcPr>
          <w:p w:rsidR="00CE2A05" w:rsidRPr="00D607E0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95F" w:rsidRDefault="008D295F" w:rsidP="00790E0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Default="008D295F" w:rsidP="008D295F">
      <w:pPr>
        <w:rPr>
          <w:lang w:eastAsia="ru-RU"/>
        </w:rPr>
      </w:pPr>
    </w:p>
    <w:p w:rsidR="00CE2A05" w:rsidRPr="008D295F" w:rsidRDefault="008D295F" w:rsidP="008D295F">
      <w:pPr>
        <w:tabs>
          <w:tab w:val="left" w:pos="4155"/>
        </w:tabs>
        <w:rPr>
          <w:lang w:eastAsia="ru-RU"/>
        </w:rPr>
      </w:pPr>
      <w:r>
        <w:rPr>
          <w:lang w:eastAsia="ru-RU"/>
        </w:rPr>
        <w:tab/>
      </w:r>
    </w:p>
    <w:sectPr w:rsidR="00CE2A05" w:rsidRPr="008D295F" w:rsidSect="001B76A6">
      <w:headerReference w:type="default" r:id="rId6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1A" w:rsidRDefault="00DC4E1A" w:rsidP="00B763EC">
      <w:pPr>
        <w:spacing w:after="0" w:line="240" w:lineRule="auto"/>
      </w:pPr>
      <w:r>
        <w:separator/>
      </w:r>
    </w:p>
  </w:endnote>
  <w:endnote w:type="continuationSeparator" w:id="1">
    <w:p w:rsidR="00DC4E1A" w:rsidRDefault="00DC4E1A" w:rsidP="00B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1A" w:rsidRDefault="00DC4E1A" w:rsidP="00B763EC">
      <w:pPr>
        <w:spacing w:after="0" w:line="240" w:lineRule="auto"/>
      </w:pPr>
      <w:r>
        <w:separator/>
      </w:r>
    </w:p>
  </w:footnote>
  <w:footnote w:type="continuationSeparator" w:id="1">
    <w:p w:rsidR="00DC4E1A" w:rsidRDefault="00DC4E1A" w:rsidP="00B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F35" w:rsidRPr="00AB01FD" w:rsidRDefault="00A319A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01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F35" w:rsidRPr="00AB01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01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9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1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C1"/>
    <w:rsid w:val="00001E90"/>
    <w:rsid w:val="000155BF"/>
    <w:rsid w:val="00063706"/>
    <w:rsid w:val="00064831"/>
    <w:rsid w:val="00114252"/>
    <w:rsid w:val="001248D1"/>
    <w:rsid w:val="0015397C"/>
    <w:rsid w:val="0016563A"/>
    <w:rsid w:val="00177C5C"/>
    <w:rsid w:val="001837B1"/>
    <w:rsid w:val="001A7535"/>
    <w:rsid w:val="001B76A6"/>
    <w:rsid w:val="001F7BAA"/>
    <w:rsid w:val="0021149D"/>
    <w:rsid w:val="002457E2"/>
    <w:rsid w:val="00246F01"/>
    <w:rsid w:val="00247F31"/>
    <w:rsid w:val="002503F6"/>
    <w:rsid w:val="00252A2E"/>
    <w:rsid w:val="002725DB"/>
    <w:rsid w:val="002926A7"/>
    <w:rsid w:val="00330A12"/>
    <w:rsid w:val="0035548F"/>
    <w:rsid w:val="00367986"/>
    <w:rsid w:val="00377BD5"/>
    <w:rsid w:val="00377C3C"/>
    <w:rsid w:val="00392D70"/>
    <w:rsid w:val="003B11AB"/>
    <w:rsid w:val="003B56D0"/>
    <w:rsid w:val="003C5896"/>
    <w:rsid w:val="003D4303"/>
    <w:rsid w:val="003D46D2"/>
    <w:rsid w:val="003E4BC1"/>
    <w:rsid w:val="004110C3"/>
    <w:rsid w:val="00415669"/>
    <w:rsid w:val="00415E93"/>
    <w:rsid w:val="0042647F"/>
    <w:rsid w:val="004301DC"/>
    <w:rsid w:val="00444BEB"/>
    <w:rsid w:val="0049054D"/>
    <w:rsid w:val="004E68F3"/>
    <w:rsid w:val="0050121C"/>
    <w:rsid w:val="00507C2D"/>
    <w:rsid w:val="005127FE"/>
    <w:rsid w:val="005156F7"/>
    <w:rsid w:val="005376DB"/>
    <w:rsid w:val="00540745"/>
    <w:rsid w:val="005457DB"/>
    <w:rsid w:val="0055026B"/>
    <w:rsid w:val="0056000A"/>
    <w:rsid w:val="00587C6E"/>
    <w:rsid w:val="00596838"/>
    <w:rsid w:val="005B1960"/>
    <w:rsid w:val="006066F1"/>
    <w:rsid w:val="006144A5"/>
    <w:rsid w:val="00621076"/>
    <w:rsid w:val="00624BA4"/>
    <w:rsid w:val="00624C3C"/>
    <w:rsid w:val="00633AF0"/>
    <w:rsid w:val="00646CDB"/>
    <w:rsid w:val="00667EBE"/>
    <w:rsid w:val="006806CC"/>
    <w:rsid w:val="006B0F35"/>
    <w:rsid w:val="006E0798"/>
    <w:rsid w:val="007162DD"/>
    <w:rsid w:val="00750AD7"/>
    <w:rsid w:val="0077547C"/>
    <w:rsid w:val="00790E07"/>
    <w:rsid w:val="00797BF4"/>
    <w:rsid w:val="007A6205"/>
    <w:rsid w:val="007F67B8"/>
    <w:rsid w:val="008207B7"/>
    <w:rsid w:val="0082081F"/>
    <w:rsid w:val="00821395"/>
    <w:rsid w:val="00821F22"/>
    <w:rsid w:val="00855F58"/>
    <w:rsid w:val="00873FA5"/>
    <w:rsid w:val="00897525"/>
    <w:rsid w:val="008A656A"/>
    <w:rsid w:val="008B63AE"/>
    <w:rsid w:val="008B6E8F"/>
    <w:rsid w:val="008C05E1"/>
    <w:rsid w:val="008D295F"/>
    <w:rsid w:val="008E4C58"/>
    <w:rsid w:val="00910EF4"/>
    <w:rsid w:val="0091364A"/>
    <w:rsid w:val="009E0475"/>
    <w:rsid w:val="009E6F21"/>
    <w:rsid w:val="009F7ED1"/>
    <w:rsid w:val="00A30EEF"/>
    <w:rsid w:val="00A319A7"/>
    <w:rsid w:val="00A963A5"/>
    <w:rsid w:val="00A96AB0"/>
    <w:rsid w:val="00AB141B"/>
    <w:rsid w:val="00AE2375"/>
    <w:rsid w:val="00B1172D"/>
    <w:rsid w:val="00B314C9"/>
    <w:rsid w:val="00B763EC"/>
    <w:rsid w:val="00BC1297"/>
    <w:rsid w:val="00BC401B"/>
    <w:rsid w:val="00C06DB5"/>
    <w:rsid w:val="00C1521A"/>
    <w:rsid w:val="00C26A0C"/>
    <w:rsid w:val="00C527EB"/>
    <w:rsid w:val="00C6141C"/>
    <w:rsid w:val="00C77C93"/>
    <w:rsid w:val="00C83243"/>
    <w:rsid w:val="00C911BD"/>
    <w:rsid w:val="00CE2A05"/>
    <w:rsid w:val="00CE3009"/>
    <w:rsid w:val="00D04DD9"/>
    <w:rsid w:val="00D078D1"/>
    <w:rsid w:val="00D420F4"/>
    <w:rsid w:val="00D470D5"/>
    <w:rsid w:val="00D66C7A"/>
    <w:rsid w:val="00D91CB2"/>
    <w:rsid w:val="00DA43C3"/>
    <w:rsid w:val="00DB7DE8"/>
    <w:rsid w:val="00DC1DF0"/>
    <w:rsid w:val="00DC4E1A"/>
    <w:rsid w:val="00E00369"/>
    <w:rsid w:val="00E16187"/>
    <w:rsid w:val="00E44B81"/>
    <w:rsid w:val="00E5206C"/>
    <w:rsid w:val="00E66368"/>
    <w:rsid w:val="00E7655E"/>
    <w:rsid w:val="00ED364D"/>
    <w:rsid w:val="00F440A4"/>
    <w:rsid w:val="00F44D76"/>
    <w:rsid w:val="00F54A09"/>
    <w:rsid w:val="00F620F7"/>
    <w:rsid w:val="00F67110"/>
    <w:rsid w:val="00F93FC9"/>
    <w:rsid w:val="00FF0511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BC1"/>
  </w:style>
  <w:style w:type="paragraph" w:styleId="a6">
    <w:name w:val="List Paragraph"/>
    <w:basedOn w:val="a"/>
    <w:uiPriority w:val="34"/>
    <w:qFormat/>
    <w:rsid w:val="001248D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9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XXJ7TYMEEKJ2-3082-546</_dlc_DocId>
    <_dlc_DocIdUrl xmlns="57504d04-691e-4fc4-8f09-4f19fdbe90f6">
      <Url>https://vip.gov.mari.ru/mecon/_layouts/DocIdRedir.aspx?ID=XXJ7TYMEEKJ2-3082-546</Url>
      <Description>XXJ7TYMEEKJ2-3082-546</Description>
    </_dlc_DocIdUrl>
  </documentManagement>
</p:properties>
</file>

<file path=customXml/itemProps1.xml><?xml version="1.0" encoding="utf-8"?>
<ds:datastoreItem xmlns:ds="http://schemas.openxmlformats.org/officeDocument/2006/customXml" ds:itemID="{ECD6E08D-8117-47B8-A483-24B08A57B3C1}"/>
</file>

<file path=customXml/itemProps2.xml><?xml version="1.0" encoding="utf-8"?>
<ds:datastoreItem xmlns:ds="http://schemas.openxmlformats.org/officeDocument/2006/customXml" ds:itemID="{D1F771D5-7466-4C52-977F-C8F07C98DDAA}"/>
</file>

<file path=customXml/itemProps3.xml><?xml version="1.0" encoding="utf-8"?>
<ds:datastoreItem xmlns:ds="http://schemas.openxmlformats.org/officeDocument/2006/customXml" ds:itemID="{DA8D3F56-EB01-41B4-8479-500259E1C911}"/>
</file>

<file path=customXml/itemProps4.xml><?xml version="1.0" encoding="utf-8"?>
<ds:datastoreItem xmlns:ds="http://schemas.openxmlformats.org/officeDocument/2006/customXml" ds:itemID="{CB6BEDBE-F25A-40D9-B121-C847D421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MiheevaYM</dc:creator>
  <cp:lastModifiedBy>MiheevaYM</cp:lastModifiedBy>
  <cp:revision>7</cp:revision>
  <cp:lastPrinted>2021-06-10T07:37:00Z</cp:lastPrinted>
  <dcterms:created xsi:type="dcterms:W3CDTF">2021-06-08T10:30:00Z</dcterms:created>
  <dcterms:modified xsi:type="dcterms:W3CDTF">2021-06-22T06:33:00Z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709f198e-b9e6-43fb-a60e-10660cf6458c</vt:lpwstr>
  </property>
</Properties>
</file>